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0C0F9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ONTDEKDOOS BLE AN ‘</w:t>
            </w:r>
            <w:r w:rsidR="00536607" w:rsidRPr="00536607">
              <w:rPr>
                <w:b w:val="0"/>
                <w:sz w:val="28"/>
                <w:szCs w:val="28"/>
              </w:rPr>
              <w:t xml:space="preserve">Ik </w:t>
            </w:r>
            <w:r w:rsidR="0004416F">
              <w:rPr>
                <w:b w:val="0"/>
                <w:sz w:val="28"/>
                <w:szCs w:val="28"/>
              </w:rPr>
              <w:t xml:space="preserve">beweeg’: </w:t>
            </w:r>
            <w:r w:rsidR="000C0F95">
              <w:rPr>
                <w:b w:val="0"/>
                <w:sz w:val="28"/>
                <w:szCs w:val="28"/>
              </w:rPr>
              <w:t>CIRCUS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>Leerplan lichamelijke opvoeding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4638B7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9E263A" w:rsidRPr="00097F88" w:rsidRDefault="00097F88" w:rsidP="00097F88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097F88">
              <w:rPr>
                <w:b w:val="0"/>
              </w:rPr>
              <w:t>Ik ontwikkel kracht, lenigheid, uithouding, snelheid, coördinatie en evenwicht.</w:t>
            </w:r>
            <w:r>
              <w:rPr>
                <w:b w:val="0"/>
              </w:rPr>
              <w:br/>
            </w:r>
            <w:bookmarkStart w:id="0" w:name="_GoBack"/>
            <w:bookmarkEnd w:id="0"/>
          </w:p>
          <w:p w:rsidR="00097335" w:rsidRDefault="004638B7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>
              <w:rPr>
                <w:b w:val="0"/>
              </w:rPr>
              <w:t xml:space="preserve">iploma’s: </w:t>
            </w:r>
          </w:p>
          <w:p w:rsidR="00861FDF" w:rsidRPr="00314667" w:rsidRDefault="00861FDF" w:rsidP="00097335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</w:t>
            </w:r>
            <w:r w:rsidR="0004416F">
              <w:rPr>
                <w:b w:val="0"/>
              </w:rPr>
              <w:t>beweeg gecoördineerd</w:t>
            </w:r>
          </w:p>
          <w:p w:rsidR="00314667" w:rsidRPr="00314667" w:rsidRDefault="00314667" w:rsidP="00097335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314667">
              <w:rPr>
                <w:b w:val="0"/>
              </w:rPr>
              <w:t>Ik ben snel</w:t>
            </w:r>
          </w:p>
          <w:p w:rsidR="00314667" w:rsidRPr="00314667" w:rsidRDefault="00314667" w:rsidP="00097335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314667">
              <w:rPr>
                <w:b w:val="0"/>
              </w:rPr>
              <w:t>Ik heb uithouding</w:t>
            </w:r>
          </w:p>
          <w:p w:rsidR="0004416F" w:rsidRPr="0095267D" w:rsidRDefault="0004416F" w:rsidP="00314667">
            <w:pPr>
              <w:pStyle w:val="Lijstalinea"/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E96C63" w:rsidRPr="00314667" w:rsidRDefault="00314667" w:rsidP="00314667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d</w:t>
            </w:r>
            <w:r w:rsidR="0004416F">
              <w:rPr>
                <w:b w:val="0"/>
              </w:rPr>
              <w:t>oekjes</w:t>
            </w:r>
            <w:r>
              <w:rPr>
                <w:b w:val="0"/>
              </w:rPr>
              <w:t xml:space="preserve">                                                              </w:t>
            </w:r>
            <w:r w:rsidR="00CC5A7C">
              <w:rPr>
                <w:b w:val="0"/>
              </w:rPr>
              <w:t xml:space="preserve">       </w:t>
            </w:r>
            <w:r>
              <w:rPr>
                <w:b w:val="0"/>
              </w:rPr>
              <w:t xml:space="preserve">    - ballonnen</w:t>
            </w:r>
          </w:p>
          <w:p w:rsidR="0004416F" w:rsidRPr="0004416F" w:rsidRDefault="0004416F" w:rsidP="0004416F">
            <w:pPr>
              <w:ind w:left="360"/>
            </w:pPr>
            <w:r>
              <w:rPr>
                <w:noProof/>
                <w:lang w:eastAsia="nl-BE"/>
              </w:rPr>
              <w:drawing>
                <wp:inline distT="0" distB="0" distL="0" distR="0" wp14:anchorId="6308D6C0" wp14:editId="65237590">
                  <wp:extent cx="2236879" cy="1680290"/>
                  <wp:effectExtent l="0" t="0" r="0" b="0"/>
                  <wp:docPr id="1" name="Afbeelding 1" descr="Afbeeldingsresultaat voor jongleerdoek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jongleerdoek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840" cy="168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4667">
              <w:t xml:space="preserve">    </w:t>
            </w:r>
            <w:r w:rsidR="00CC5A7C">
              <w:t xml:space="preserve">           </w:t>
            </w:r>
            <w:r w:rsidR="00314667">
              <w:t xml:space="preserve">    </w:t>
            </w:r>
            <w:r w:rsidR="00314667">
              <w:rPr>
                <w:noProof/>
                <w:lang w:eastAsia="nl-BE"/>
              </w:rPr>
              <w:drawing>
                <wp:inline distT="0" distB="0" distL="0" distR="0" wp14:anchorId="02ED6B82" wp14:editId="6942169E">
                  <wp:extent cx="976958" cy="1738115"/>
                  <wp:effectExtent l="0" t="0" r="0" b="0"/>
                  <wp:docPr id="6" name="Afbeelding 6" descr="Afbeeldingsresultaat voor jongleren met ballon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jongleren met ballon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99" cy="174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89D" w:rsidRPr="00861FDF" w:rsidRDefault="00097335" w:rsidP="00861FDF">
            <w:pPr>
              <w:ind w:left="360"/>
            </w:pPr>
            <w:r>
              <w:t xml:space="preserve"> </w:t>
            </w:r>
            <w:r w:rsidR="0050189D">
              <w:t xml:space="preserve">               </w:t>
            </w:r>
            <w:r w:rsidR="0050189D" w:rsidRPr="0050189D">
              <w:t xml:space="preserve">   </w:t>
            </w:r>
            <w:r w:rsidR="0050189D">
              <w:t xml:space="preserve">       </w:t>
            </w:r>
            <w:r w:rsidR="0050189D" w:rsidRPr="0050189D">
              <w:t xml:space="preserve">    </w:t>
            </w:r>
          </w:p>
          <w:p w:rsidR="0095267D" w:rsidRDefault="0095267D" w:rsidP="0095267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balletjes</w:t>
            </w:r>
            <w:r w:rsidR="00CC5A7C">
              <w:rPr>
                <w:b w:val="0"/>
              </w:rPr>
              <w:t xml:space="preserve">                                                                         - </w:t>
            </w:r>
            <w:r w:rsidR="00CC5A7C" w:rsidRPr="00314667">
              <w:rPr>
                <w:b w:val="0"/>
              </w:rPr>
              <w:t>opdrachtenfiches</w:t>
            </w:r>
          </w:p>
          <w:p w:rsidR="00314667" w:rsidRPr="00CC5A7C" w:rsidRDefault="0095267D" w:rsidP="00CC5A7C">
            <w:pPr>
              <w:ind w:left="360"/>
            </w:pPr>
            <w:r>
              <w:rPr>
                <w:noProof/>
                <w:lang w:eastAsia="nl-BE"/>
              </w:rPr>
              <w:drawing>
                <wp:inline distT="0" distB="0" distL="0" distR="0" wp14:anchorId="41321246" wp14:editId="38F3D0A3">
                  <wp:extent cx="2507794" cy="1118440"/>
                  <wp:effectExtent l="0" t="0" r="6985" b="5715"/>
                  <wp:docPr id="3" name="Afbeelding 3" descr="Afbeeldingsresultaat voor jongleren met ballet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jongleren met ballet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94" cy="11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5A7C">
              <w:t xml:space="preserve">           </w:t>
            </w:r>
            <w:r w:rsidR="00CC5A7C">
              <w:rPr>
                <w:noProof/>
                <w:lang w:eastAsia="nl-BE"/>
              </w:rPr>
              <w:drawing>
                <wp:inline distT="0" distB="0" distL="0" distR="0" wp14:anchorId="7C97C272" wp14:editId="650B8952">
                  <wp:extent cx="1560830" cy="1701165"/>
                  <wp:effectExtent l="0" t="0" r="127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0189D" w:rsidRPr="00CC5A7C">
              <w:t xml:space="preserve">    </w:t>
            </w:r>
            <w:r w:rsidR="00861FDF" w:rsidRPr="00CC5A7C">
              <w:t xml:space="preserve">  </w:t>
            </w:r>
          </w:p>
          <w:p w:rsidR="009E263A" w:rsidRPr="00314667" w:rsidRDefault="00861FDF" w:rsidP="00CC5A7C">
            <w:pPr>
              <w:ind w:left="360"/>
            </w:pPr>
            <w:r w:rsidRPr="00314667">
              <w:t xml:space="preserve"> 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95267D" w:rsidRPr="00861FDF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zelfstandig bewegen al dan niet met behulp van de materialen</w:t>
            </w:r>
          </w:p>
          <w:p w:rsidR="0050189D" w:rsidRPr="0050189D" w:rsidRDefault="0050189D">
            <w:pPr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9E263A" w:rsidRDefault="0095267D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jongleren met doekjes, balletjes, …</w:t>
            </w:r>
            <w:r w:rsidR="00CC5A7C">
              <w:rPr>
                <w:b w:val="0"/>
              </w:rPr>
              <w:t xml:space="preserve"> eventueel met behulp van de aangeboden opdrachtenfiches.</w:t>
            </w:r>
          </w:p>
          <w:p w:rsidR="009E263A" w:rsidRPr="009E263A" w:rsidRDefault="009E263A" w:rsidP="00CC5A7C">
            <w:pPr>
              <w:pStyle w:val="Lijstalinea"/>
              <w:ind w:left="360"/>
              <w:rPr>
                <w:b w:val="0"/>
              </w:rPr>
            </w:pP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Default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springen, lopen </w:t>
            </w:r>
            <w:r w:rsidRPr="00C60B6A">
              <w:rPr>
                <w:b w:val="0"/>
                <w:i/>
                <w:color w:val="808080" w:themeColor="background1" w:themeShade="80"/>
              </w:rPr>
              <w:t>(vangen, gooien)</w:t>
            </w:r>
          </w:p>
          <w:p w:rsidR="00C54A79" w:rsidRDefault="00C54A79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links, rechts, de linkerkant, de rechterkant</w:t>
            </w:r>
          </w:p>
          <w:p w:rsidR="00C54A79" w:rsidRDefault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kunnen, het lukt (niet)</w:t>
            </w:r>
          </w:p>
          <w:p w:rsidR="00C54A79" w:rsidRPr="00C54A79" w:rsidRDefault="00C54A79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de </w:t>
            </w:r>
            <w:r w:rsidR="00C60B6A">
              <w:rPr>
                <w:b w:val="0"/>
                <w:i/>
              </w:rPr>
              <w:t xml:space="preserve">bal, de ballon </w:t>
            </w:r>
            <w:r w:rsidR="00C60B6A" w:rsidRPr="00C60B6A">
              <w:rPr>
                <w:b w:val="0"/>
                <w:i/>
                <w:color w:val="808080" w:themeColor="background1" w:themeShade="80"/>
              </w:rPr>
              <w:t>(het touw, het doekje)</w:t>
            </w:r>
          </w:p>
        </w:tc>
      </w:tr>
    </w:tbl>
    <w:p w:rsidR="0000135A" w:rsidRDefault="0000135A"/>
    <w:sectPr w:rsidR="000013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AE" w:rsidRDefault="00A821AE" w:rsidP="008B2254">
      <w:pPr>
        <w:spacing w:after="0" w:line="240" w:lineRule="auto"/>
      </w:pPr>
      <w:r>
        <w:separator/>
      </w:r>
    </w:p>
  </w:endnote>
  <w:endnote w:type="continuationSeparator" w:id="0">
    <w:p w:rsidR="00A821AE" w:rsidRDefault="00A821AE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AE" w:rsidRDefault="00A821AE" w:rsidP="008B2254">
      <w:pPr>
        <w:spacing w:after="0" w:line="240" w:lineRule="auto"/>
      </w:pPr>
      <w:r>
        <w:separator/>
      </w:r>
    </w:p>
  </w:footnote>
  <w:footnote w:type="continuationSeparator" w:id="0">
    <w:p w:rsidR="00A821AE" w:rsidRDefault="00A821AE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42E6FFD9">
          <wp:extent cx="566777" cy="566777"/>
          <wp:effectExtent l="0" t="0" r="5080" b="508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7" cy="568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956D7"/>
    <w:rsid w:val="00097335"/>
    <w:rsid w:val="00097F88"/>
    <w:rsid w:val="000C0F95"/>
    <w:rsid w:val="00314667"/>
    <w:rsid w:val="004638B7"/>
    <w:rsid w:val="0050189D"/>
    <w:rsid w:val="00536607"/>
    <w:rsid w:val="00611D46"/>
    <w:rsid w:val="00810730"/>
    <w:rsid w:val="00861FDF"/>
    <w:rsid w:val="008B2254"/>
    <w:rsid w:val="0095267D"/>
    <w:rsid w:val="009E263A"/>
    <w:rsid w:val="00A821AE"/>
    <w:rsid w:val="00AA7924"/>
    <w:rsid w:val="00C54A79"/>
    <w:rsid w:val="00C60B6A"/>
    <w:rsid w:val="00CC5A7C"/>
    <w:rsid w:val="00DA59AB"/>
    <w:rsid w:val="00DE010D"/>
    <w:rsid w:val="00E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5</cp:revision>
  <dcterms:created xsi:type="dcterms:W3CDTF">2016-12-20T10:57:00Z</dcterms:created>
  <dcterms:modified xsi:type="dcterms:W3CDTF">2018-06-15T11:29:00Z</dcterms:modified>
</cp:coreProperties>
</file>